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7C7" w:rsidRDefault="00CC37C7" w:rsidP="00CC37C7">
      <w:pPr>
        <w:pStyle w:val="a3"/>
        <w:ind w:left="360"/>
      </w:pPr>
      <w:bookmarkStart w:id="0" w:name="_GoBack"/>
      <w:r w:rsidRPr="004D3601">
        <w:rPr>
          <w:noProof/>
          <w:sz w:val="22"/>
        </w:rPr>
        <w:drawing>
          <wp:anchor distT="0" distB="0" distL="114300" distR="114300" simplePos="0" relativeHeight="251659264" behindDoc="1" locked="0" layoutInCell="1" allowOverlap="1" wp14:anchorId="6F4CD7BA" wp14:editId="71FCDB9A">
            <wp:simplePos x="0" y="0"/>
            <wp:positionH relativeFrom="column">
              <wp:posOffset>-1074103</wp:posOffset>
            </wp:positionH>
            <wp:positionV relativeFrom="paragraph">
              <wp:posOffset>-2297814</wp:posOffset>
            </wp:positionV>
            <wp:extent cx="11320530" cy="10772305"/>
            <wp:effectExtent l="0" t="0" r="0" b="0"/>
            <wp:wrapNone/>
            <wp:docPr id="4" name="図 4" descr="グラフィカル ユーザー インターフェイス, アプリケーション, マップ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グラフィカル ユーザー インターフェイス, アプリケーション, マップ&#10;&#10;AI によって生成されたコンテンツは間違っている可能性があります。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44506" b="79532" l="37460" r="5815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73" t="40128" r="39258" b="16090"/>
                    <a:stretch/>
                  </pic:blipFill>
                  <pic:spPr bwMode="auto">
                    <a:xfrm rot="18169946">
                      <a:off x="0" y="0"/>
                      <a:ext cx="11320530" cy="10772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ascii="HGP創英角ﾎﾟｯﾌﾟ体" w:eastAsia="HGP創英角ﾎﾟｯﾌﾟ体" w:hAnsi="HGP創英角ﾎﾟｯﾌﾟ体" w:hint="eastAsia"/>
          <w:sz w:val="24"/>
        </w:rPr>
        <w:t>班プラン</w:t>
      </w:r>
      <w:r w:rsidRPr="009D217B">
        <w:rPr>
          <w:rFonts w:ascii="HGP創英角ﾎﾟｯﾌﾟ体" w:eastAsia="HGP創英角ﾎﾟｯﾌﾟ体" w:hAnsi="HGP創英角ﾎﾟｯﾌﾟ体" w:hint="eastAsia"/>
          <w:sz w:val="24"/>
        </w:rPr>
        <w:t xml:space="preserve">　プランニングシート</w:t>
      </w:r>
      <w:r>
        <w:rPr>
          <w:rFonts w:hint="eastAsia"/>
        </w:rPr>
        <w:t xml:space="preserve">　１マス　</w:t>
      </w:r>
      <w:r w:rsidR="00662AAE">
        <w:rPr>
          <w:rFonts w:hint="eastAsia"/>
        </w:rPr>
        <w:t>１０</w:t>
      </w:r>
      <w:r>
        <w:rPr>
          <w:rFonts w:hint="eastAsia"/>
        </w:rPr>
        <w:t>ｍ×</w:t>
      </w:r>
      <w:r w:rsidR="00662AAE">
        <w:rPr>
          <w:rFonts w:hint="eastAsia"/>
        </w:rPr>
        <w:t>１０</w:t>
      </w:r>
      <w:r>
        <w:rPr>
          <w:rFonts w:hint="eastAsia"/>
        </w:rPr>
        <w:t xml:space="preserve">ｍ　</w:t>
      </w:r>
      <w:r w:rsidR="000E11D3">
        <w:rPr>
          <w:rFonts w:hint="eastAsia"/>
        </w:rPr>
        <w:t>＊模造紙１マスと同じイメージで作成</w:t>
      </w:r>
    </w:p>
    <w:p w:rsidR="00CC37C7" w:rsidRDefault="00D5756D" w:rsidP="00CC37C7">
      <w:pPr>
        <w:pStyle w:val="a3"/>
        <w:ind w:left="3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0DF4CD" wp14:editId="37753F9B">
                <wp:simplePos x="0" y="0"/>
                <wp:positionH relativeFrom="column">
                  <wp:posOffset>-116367</wp:posOffset>
                </wp:positionH>
                <wp:positionV relativeFrom="paragraph">
                  <wp:posOffset>2578189</wp:posOffset>
                </wp:positionV>
                <wp:extent cx="791210" cy="765544"/>
                <wp:effectExtent l="0" t="0" r="889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210" cy="7655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C37C7" w:rsidRDefault="00CC37C7" w:rsidP="00CC37C7">
                            <w:r>
                              <w:rPr>
                                <w:rFonts w:hint="eastAsia"/>
                              </w:rPr>
                              <w:t>１３０ｍ</w:t>
                            </w:r>
                          </w:p>
                          <w:p w:rsidR="00D5756D" w:rsidRDefault="00D5756D" w:rsidP="00CC37C7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D5756D" w:rsidRDefault="00D5756D" w:rsidP="00CC37C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１３マス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DF4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9.15pt;margin-top:203pt;width:62.3pt;height:60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" fillcolor="white [3201]" stroked="f" strokeweight=".5pt">
                <v:textbox>
                  <w:txbxContent>
                    <w:p w:rsidR="00CC37C7" w:rsidRDefault="00CC37C7" w:rsidP="00CC37C7">
                      <w:r>
                        <w:rPr>
                          <w:rFonts w:hint="eastAsia"/>
                        </w:rPr>
                        <w:t>１３０ｍ</w:t>
                      </w:r>
                    </w:p>
                    <w:p w:rsidR="00D5756D" w:rsidRDefault="00D5756D" w:rsidP="00CC37C7">
                      <w:pPr>
                        <w:rPr>
                          <w:rFonts w:hint="eastAsia"/>
                        </w:rPr>
                      </w:pPr>
                    </w:p>
                    <w:p w:rsidR="00D5756D" w:rsidRDefault="00D5756D" w:rsidP="00CC37C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１３マス</w:t>
                      </w:r>
                    </w:p>
                  </w:txbxContent>
                </v:textbox>
              </v:shape>
            </w:pict>
          </mc:Fallback>
        </mc:AlternateContent>
      </w:r>
      <w:r w:rsidR="004A7E4C" w:rsidRPr="004A7E4C">
        <w:rPr>
          <w:rFonts w:hint="eastAsia"/>
          <w:highlight w:val="cyan"/>
          <w:bdr w:val="single" w:sz="4" w:space="0" w:color="auto"/>
        </w:rPr>
        <w:t>１階</w:t>
      </w:r>
      <w:r w:rsidRPr="00D5756D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１０マス</w:t>
      </w:r>
      <w:r w:rsidR="00CC37C7">
        <w:fldChar w:fldCharType="begin"/>
      </w:r>
      <w:r w:rsidR="00CC37C7">
        <w:instrText xml:space="preserve"> LINK Excel.Sheet.12 "Book1" "Sheet1!R1C1:R13C11" \a \f 5 \h  \* MERGEFORMAT </w:instrText>
      </w:r>
      <w:r w:rsidR="00CC37C7">
        <w:fldChar w:fldCharType="separate"/>
      </w:r>
    </w:p>
    <w:p w:rsidR="00CC37C7" w:rsidRDefault="00710F21" w:rsidP="00CC37C7">
      <w:pPr>
        <w:pStyle w:val="a3"/>
        <w:ind w:left="360" w:firstLineChars="2000" w:firstLine="4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AAC26D" wp14:editId="2EF1A578">
                <wp:simplePos x="0" y="0"/>
                <wp:positionH relativeFrom="column">
                  <wp:posOffset>3327400</wp:posOffset>
                </wp:positionH>
                <wp:positionV relativeFrom="paragraph">
                  <wp:posOffset>6280785</wp:posOffset>
                </wp:positionV>
                <wp:extent cx="3284855" cy="1402715"/>
                <wp:effectExtent l="0" t="0" r="10795" b="2603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855" cy="1402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0A96" w:rsidRDefault="00C20A96" w:rsidP="00C20A96">
                            <w:r>
                              <w:t>SDGs 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AC26D" id="テキスト ボックス 5" o:spid="_x0000_s1027" type="#_x0000_t202" style="position:absolute;left:0;text-align:left;margin-left:262pt;margin-top:494.55pt;width:258.65pt;height:110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" fillcolor="white [3201]" strokeweight=".5pt">
                <v:textbox>
                  <w:txbxContent>
                    <w:p w:rsidR="00C20A96" w:rsidRDefault="00C20A96" w:rsidP="00C20A96">
                      <w:r>
                        <w:t>SDGs Point</w:t>
                      </w:r>
                    </w:p>
                  </w:txbxContent>
                </v:textbox>
              </v:shape>
            </w:pict>
          </mc:Fallback>
        </mc:AlternateContent>
      </w:r>
      <w:r w:rsidR="00667BE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8D833D" wp14:editId="16F0AF01">
                <wp:simplePos x="0" y="0"/>
                <wp:positionH relativeFrom="column">
                  <wp:posOffset>-6350</wp:posOffset>
                </wp:positionH>
                <wp:positionV relativeFrom="paragraph">
                  <wp:posOffset>6284595</wp:posOffset>
                </wp:positionV>
                <wp:extent cx="3284855" cy="1392555"/>
                <wp:effectExtent l="0" t="0" r="10795" b="1714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855" cy="1392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0A96" w:rsidRDefault="00C20A96" w:rsidP="00C20A96">
                            <w:r>
                              <w:rPr>
                                <w:rFonts w:hint="eastAsia"/>
                              </w:rPr>
                              <w:t>蓮田市の課題に対する工夫</w:t>
                            </w:r>
                          </w:p>
                          <w:p w:rsidR="00C20A96" w:rsidRDefault="00C20A96" w:rsidP="00C20A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D833D" id="テキスト ボックス 6" o:spid="_x0000_s1028" type="#_x0000_t202" style="position:absolute;left:0;text-align:left;margin-left:-.5pt;margin-top:494.85pt;width:258.65pt;height:109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" fillcolor="white [3201]" strokeweight=".5pt">
                <v:textbox>
                  <w:txbxContent>
                    <w:p w:rsidR="00C20A96" w:rsidRDefault="00C20A96" w:rsidP="00C20A96">
                      <w:r>
                        <w:rPr>
                          <w:rFonts w:hint="eastAsia"/>
                        </w:rPr>
                        <w:t>蓮田市の課題に対する工夫</w:t>
                      </w:r>
                    </w:p>
                    <w:p w:rsidR="00C20A96" w:rsidRDefault="00C20A96" w:rsidP="00C20A96"/>
                  </w:txbxContent>
                </v:textbox>
              </v:shape>
            </w:pict>
          </mc:Fallback>
        </mc:AlternateContent>
      </w:r>
      <w:r w:rsidR="00CC37C7">
        <w:fldChar w:fldCharType="end"/>
      </w:r>
      <w:r w:rsidR="00CC37C7">
        <w:rPr>
          <w:rFonts w:hint="eastAsia"/>
        </w:rPr>
        <w:t>１０８ｍ</w:t>
      </w:r>
      <w:r w:rsidR="00CC37C7">
        <w:fldChar w:fldCharType="begin"/>
      </w:r>
      <w:r w:rsidR="00CC37C7">
        <w:instrText xml:space="preserve"> </w:instrText>
      </w:r>
      <w:r w:rsidR="00CC37C7">
        <w:rPr>
          <w:rFonts w:hint="eastAsia"/>
        </w:rPr>
        <w:instrText>LINK Excel.Sheet.12 "Book1" "Sheet1!R1C1:R13C11" \a \f 5 \h</w:instrText>
      </w:r>
      <w:r w:rsidR="00CC37C7">
        <w:instrText xml:space="preserve">  \* MERGEFORMAT </w:instrText>
      </w:r>
      <w:r w:rsidR="00CC37C7">
        <w:fldChar w:fldCharType="separate"/>
      </w:r>
    </w:p>
    <w:p w:rsidR="00C20A96" w:rsidRDefault="00CC37C7" w:rsidP="00CC37C7">
      <w:pPr>
        <w:pStyle w:val="a3"/>
        <w:ind w:left="360"/>
      </w:pPr>
      <w:r>
        <w:fldChar w:fldCharType="end"/>
      </w:r>
    </w:p>
    <w:tbl>
      <w:tblPr>
        <w:tblStyle w:val="a4"/>
        <w:tblpPr w:leftFromText="142" w:rightFromText="142" w:vertAnchor="page" w:horzAnchor="margin" w:tblpXSpec="center" w:tblpY="1692"/>
        <w:tblW w:w="0" w:type="auto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0E11D3" w:rsidRPr="00C20A96" w:rsidTr="00662AAE">
        <w:tc>
          <w:tcPr>
            <w:tcW w:w="369" w:type="dxa"/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</w:tr>
      <w:tr w:rsidR="000E11D3" w:rsidRPr="00C20A96" w:rsidTr="00662AAE">
        <w:tc>
          <w:tcPr>
            <w:tcW w:w="369" w:type="dxa"/>
            <w:tcBorders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</w:tr>
      <w:tr w:rsidR="000E11D3" w:rsidRPr="00C20A96" w:rsidTr="00662AAE">
        <w:tc>
          <w:tcPr>
            <w:tcW w:w="369" w:type="dxa"/>
            <w:tcBorders>
              <w:top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</w:tr>
      <w:tr w:rsidR="000E11D3" w:rsidRPr="00C20A96" w:rsidTr="00662AAE">
        <w:tc>
          <w:tcPr>
            <w:tcW w:w="369" w:type="dxa"/>
            <w:tcBorders>
              <w:top w:val="dashed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</w:tr>
      <w:tr w:rsidR="000E11D3" w:rsidRPr="00C20A96" w:rsidTr="00662AAE">
        <w:tc>
          <w:tcPr>
            <w:tcW w:w="369" w:type="dxa"/>
            <w:tcBorders>
              <w:top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</w:tr>
      <w:tr w:rsidR="000E11D3" w:rsidRPr="00C20A96" w:rsidTr="00662AAE">
        <w:tc>
          <w:tcPr>
            <w:tcW w:w="369" w:type="dxa"/>
            <w:tcBorders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</w:tr>
      <w:tr w:rsidR="000E11D3" w:rsidRPr="00C20A96" w:rsidTr="00662AAE">
        <w:tc>
          <w:tcPr>
            <w:tcW w:w="369" w:type="dxa"/>
            <w:tcBorders>
              <w:top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</w:tr>
      <w:tr w:rsidR="000E11D3" w:rsidRPr="00C20A96" w:rsidTr="00662AAE">
        <w:tc>
          <w:tcPr>
            <w:tcW w:w="369" w:type="dxa"/>
            <w:tcBorders>
              <w:top w:val="dashed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</w:tr>
      <w:tr w:rsidR="000E11D3" w:rsidRPr="00C20A96" w:rsidTr="00662AAE">
        <w:tc>
          <w:tcPr>
            <w:tcW w:w="369" w:type="dxa"/>
            <w:tcBorders>
              <w:top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</w:tr>
      <w:tr w:rsidR="000E11D3" w:rsidRPr="00C20A96" w:rsidTr="00662AAE">
        <w:tc>
          <w:tcPr>
            <w:tcW w:w="369" w:type="dxa"/>
            <w:tcBorders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</w:tr>
      <w:tr w:rsidR="000E11D3" w:rsidRPr="00C20A96" w:rsidTr="00662AAE">
        <w:tc>
          <w:tcPr>
            <w:tcW w:w="369" w:type="dxa"/>
            <w:tcBorders>
              <w:top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</w:tr>
      <w:tr w:rsidR="000E11D3" w:rsidRPr="00C20A96" w:rsidTr="00662AAE">
        <w:tc>
          <w:tcPr>
            <w:tcW w:w="369" w:type="dxa"/>
            <w:tcBorders>
              <w:top w:val="dashed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</w:tr>
      <w:tr w:rsidR="000E11D3" w:rsidRPr="00C20A96" w:rsidTr="00662AAE">
        <w:tc>
          <w:tcPr>
            <w:tcW w:w="369" w:type="dxa"/>
            <w:tcBorders>
              <w:top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</w:tr>
      <w:tr w:rsidR="000E11D3" w:rsidRPr="00C20A96" w:rsidTr="00662AAE">
        <w:tc>
          <w:tcPr>
            <w:tcW w:w="369" w:type="dxa"/>
            <w:tcBorders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</w:tr>
      <w:tr w:rsidR="000E11D3" w:rsidRPr="00C20A96" w:rsidTr="00662AAE">
        <w:tc>
          <w:tcPr>
            <w:tcW w:w="369" w:type="dxa"/>
            <w:tcBorders>
              <w:top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</w:tr>
      <w:tr w:rsidR="000E11D3" w:rsidRPr="00C20A96" w:rsidTr="00662AAE">
        <w:tc>
          <w:tcPr>
            <w:tcW w:w="369" w:type="dxa"/>
            <w:tcBorders>
              <w:top w:val="dashed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</w:tr>
      <w:tr w:rsidR="000E11D3" w:rsidRPr="00C20A96" w:rsidTr="00662AAE">
        <w:tc>
          <w:tcPr>
            <w:tcW w:w="369" w:type="dxa"/>
            <w:tcBorders>
              <w:top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</w:tr>
      <w:tr w:rsidR="000E11D3" w:rsidRPr="00C20A96" w:rsidTr="00662AAE">
        <w:tc>
          <w:tcPr>
            <w:tcW w:w="369" w:type="dxa"/>
            <w:tcBorders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</w:tr>
      <w:tr w:rsidR="000E11D3" w:rsidRPr="00C20A96" w:rsidTr="00662AAE">
        <w:tc>
          <w:tcPr>
            <w:tcW w:w="369" w:type="dxa"/>
            <w:tcBorders>
              <w:top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</w:tr>
      <w:tr w:rsidR="000E11D3" w:rsidRPr="00C20A96" w:rsidTr="00662AAE">
        <w:tc>
          <w:tcPr>
            <w:tcW w:w="369" w:type="dxa"/>
            <w:tcBorders>
              <w:top w:val="dashed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</w:tr>
      <w:tr w:rsidR="000E11D3" w:rsidRPr="00C20A96" w:rsidTr="00662AAE">
        <w:tc>
          <w:tcPr>
            <w:tcW w:w="369" w:type="dxa"/>
            <w:tcBorders>
              <w:top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</w:tr>
      <w:tr w:rsidR="000E11D3" w:rsidRPr="00C20A96" w:rsidTr="00662AAE">
        <w:tc>
          <w:tcPr>
            <w:tcW w:w="369" w:type="dxa"/>
            <w:tcBorders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</w:tr>
      <w:tr w:rsidR="000E11D3" w:rsidRPr="00C20A96" w:rsidTr="00662AAE">
        <w:tc>
          <w:tcPr>
            <w:tcW w:w="369" w:type="dxa"/>
            <w:tcBorders>
              <w:top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</w:tr>
      <w:tr w:rsidR="000E11D3" w:rsidRPr="00C20A96" w:rsidTr="00662AAE">
        <w:tc>
          <w:tcPr>
            <w:tcW w:w="369" w:type="dxa"/>
            <w:tcBorders>
              <w:top w:val="dashed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</w:tr>
      <w:tr w:rsidR="000E11D3" w:rsidRPr="00C20A96" w:rsidTr="00662AAE">
        <w:tc>
          <w:tcPr>
            <w:tcW w:w="369" w:type="dxa"/>
            <w:tcBorders>
              <w:top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</w:tr>
      <w:tr w:rsidR="000E11D3" w:rsidRPr="00C20A96" w:rsidTr="00662AAE">
        <w:tc>
          <w:tcPr>
            <w:tcW w:w="369" w:type="dxa"/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:rsidR="000E11D3" w:rsidRPr="00C20A96" w:rsidRDefault="000E11D3" w:rsidP="000E11D3">
            <w:pPr>
              <w:rPr>
                <w:sz w:val="20"/>
              </w:rPr>
            </w:pPr>
          </w:p>
        </w:tc>
      </w:tr>
    </w:tbl>
    <w:p w:rsidR="00C20A96" w:rsidRDefault="00CC37C7" w:rsidP="00C20A9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81857B" wp14:editId="5FEA6DC3">
                <wp:simplePos x="0" y="0"/>
                <wp:positionH relativeFrom="column">
                  <wp:posOffset>3276600</wp:posOffset>
                </wp:positionH>
                <wp:positionV relativeFrom="paragraph">
                  <wp:posOffset>4829176</wp:posOffset>
                </wp:positionV>
                <wp:extent cx="3352800" cy="1648460"/>
                <wp:effectExtent l="0" t="0" r="19050" b="2794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1648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7C7" w:rsidRDefault="00CC37C7" w:rsidP="00CC37C7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M</w:t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t>y SDGs Point!</w:t>
                            </w:r>
                          </w:p>
                          <w:p w:rsidR="00CC37C7" w:rsidRDefault="00CC37C7" w:rsidP="00CC37C7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CC37C7" w:rsidRDefault="00CC37C7" w:rsidP="00CC37C7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CC37C7" w:rsidRDefault="00CC37C7" w:rsidP="00CC37C7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CC37C7" w:rsidRPr="009375EC" w:rsidRDefault="00CC37C7" w:rsidP="00CC37C7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CC37C7" w:rsidRPr="009375EC" w:rsidRDefault="00CC37C7" w:rsidP="00CC37C7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CC37C7" w:rsidRPr="009375EC" w:rsidRDefault="00CC37C7" w:rsidP="00CC37C7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CC37C7" w:rsidRPr="009375EC" w:rsidRDefault="00CC37C7" w:rsidP="00CC37C7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CC37C7" w:rsidRDefault="00CC37C7" w:rsidP="00CC3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1857B" id="正方形/長方形 9" o:spid="_x0000_s1029" style="position:absolute;left:0;text-align:left;margin-left:258pt;margin-top:380.25pt;width:264pt;height:12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" fillcolor="white [3201]" strokecolor="#44546a [3215]" strokeweight="1pt">
                <v:textbox>
                  <w:txbxContent>
                    <w:p w:rsidR="00CC37C7" w:rsidRDefault="00CC37C7" w:rsidP="00CC37C7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M</w:t>
                      </w:r>
                      <w:r>
                        <w:rPr>
                          <w:rFonts w:ascii="UD デジタル 教科書体 NP-R" w:eastAsia="UD デジタル 教科書体 NP-R"/>
                        </w:rPr>
                        <w:t>y SDGs Point!</w:t>
                      </w:r>
                    </w:p>
                    <w:p w:rsidR="00CC37C7" w:rsidRDefault="00CC37C7" w:rsidP="00CC37C7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CC37C7" w:rsidRDefault="00CC37C7" w:rsidP="00CC37C7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CC37C7" w:rsidRDefault="00CC37C7" w:rsidP="00CC37C7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CC37C7" w:rsidRPr="009375EC" w:rsidRDefault="00CC37C7" w:rsidP="00CC37C7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CC37C7" w:rsidRPr="009375EC" w:rsidRDefault="00CC37C7" w:rsidP="00CC37C7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CC37C7" w:rsidRPr="009375EC" w:rsidRDefault="00CC37C7" w:rsidP="00CC37C7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CC37C7" w:rsidRPr="009375EC" w:rsidRDefault="00CC37C7" w:rsidP="00CC37C7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CC37C7" w:rsidRDefault="00CC37C7" w:rsidP="00CC3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81C6E1" wp14:editId="70B774EF">
                <wp:simplePos x="0" y="0"/>
                <wp:positionH relativeFrom="column">
                  <wp:posOffset>-114300</wp:posOffset>
                </wp:positionH>
                <wp:positionV relativeFrom="paragraph">
                  <wp:posOffset>4829175</wp:posOffset>
                </wp:positionV>
                <wp:extent cx="3276600" cy="3029585"/>
                <wp:effectExtent l="0" t="0" r="19050" b="1841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30295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7C7" w:rsidRPr="009375EC" w:rsidRDefault="00CC37C7" w:rsidP="00CC37C7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屋上の使い方</w:t>
                            </w:r>
                          </w:p>
                          <w:p w:rsidR="00CC37C7" w:rsidRPr="009375EC" w:rsidRDefault="00CC37C7" w:rsidP="00CC37C7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CC37C7" w:rsidRPr="009375EC" w:rsidRDefault="00CC37C7" w:rsidP="00CC37C7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CC37C7" w:rsidRDefault="00CC37C7" w:rsidP="00CC37C7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CC37C7" w:rsidRDefault="00CC37C7" w:rsidP="00CC37C7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CC37C7" w:rsidRPr="009375EC" w:rsidRDefault="00CC37C7" w:rsidP="00CC37C7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CC37C7" w:rsidRPr="009375EC" w:rsidRDefault="00CC37C7" w:rsidP="00CC37C7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CC37C7" w:rsidRPr="009375EC" w:rsidRDefault="00CC37C7" w:rsidP="00CC37C7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CC37C7" w:rsidRDefault="00CC37C7" w:rsidP="00CC37C7">
                            <w:pPr>
                              <w:jc w:val="center"/>
                            </w:pPr>
                          </w:p>
                          <w:p w:rsidR="00CC37C7" w:rsidRDefault="00CC37C7" w:rsidP="00CC37C7">
                            <w:pPr>
                              <w:jc w:val="center"/>
                            </w:pPr>
                          </w:p>
                          <w:p w:rsidR="00CC37C7" w:rsidRDefault="00CC37C7" w:rsidP="00CC37C7">
                            <w:pPr>
                              <w:jc w:val="center"/>
                            </w:pPr>
                          </w:p>
                          <w:p w:rsidR="00CC37C7" w:rsidRDefault="00CC37C7" w:rsidP="00CC37C7">
                            <w:pPr>
                              <w:jc w:val="center"/>
                            </w:pPr>
                          </w:p>
                          <w:p w:rsidR="00CC37C7" w:rsidRDefault="00CC37C7" w:rsidP="00CC3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1C6E1" id="正方形/長方形 7" o:spid="_x0000_s1030" style="position:absolute;left:0;text-align:left;margin-left:-9pt;margin-top:380.25pt;width:258pt;height:23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" fillcolor="white [3201]" strokecolor="#44546a [3215]" strokeweight="1pt">
                <v:textbox>
                  <w:txbxContent>
                    <w:p w:rsidR="00CC37C7" w:rsidRPr="009375EC" w:rsidRDefault="00CC37C7" w:rsidP="00CC37C7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屋上の使い方</w:t>
                      </w:r>
                    </w:p>
                    <w:p w:rsidR="00CC37C7" w:rsidRPr="009375EC" w:rsidRDefault="00CC37C7" w:rsidP="00CC37C7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CC37C7" w:rsidRPr="009375EC" w:rsidRDefault="00CC37C7" w:rsidP="00CC37C7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CC37C7" w:rsidRDefault="00CC37C7" w:rsidP="00CC37C7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CC37C7" w:rsidRDefault="00CC37C7" w:rsidP="00CC37C7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CC37C7" w:rsidRPr="009375EC" w:rsidRDefault="00CC37C7" w:rsidP="00CC37C7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CC37C7" w:rsidRPr="009375EC" w:rsidRDefault="00CC37C7" w:rsidP="00CC37C7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CC37C7" w:rsidRPr="009375EC" w:rsidRDefault="00CC37C7" w:rsidP="00CC37C7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CC37C7" w:rsidRDefault="00CC37C7" w:rsidP="00CC37C7">
                      <w:pPr>
                        <w:jc w:val="center"/>
                      </w:pPr>
                    </w:p>
                    <w:p w:rsidR="00CC37C7" w:rsidRDefault="00CC37C7" w:rsidP="00CC37C7">
                      <w:pPr>
                        <w:jc w:val="center"/>
                      </w:pPr>
                    </w:p>
                    <w:p w:rsidR="00CC37C7" w:rsidRDefault="00CC37C7" w:rsidP="00CC37C7">
                      <w:pPr>
                        <w:jc w:val="center"/>
                      </w:pPr>
                    </w:p>
                    <w:p w:rsidR="00CC37C7" w:rsidRDefault="00CC37C7" w:rsidP="00CC37C7">
                      <w:pPr>
                        <w:jc w:val="center"/>
                      </w:pPr>
                    </w:p>
                    <w:p w:rsidR="00CC37C7" w:rsidRDefault="00CC37C7" w:rsidP="00CC3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15DCB3" wp14:editId="69C08C20">
                <wp:simplePos x="0" y="0"/>
                <wp:positionH relativeFrom="column">
                  <wp:posOffset>3276600</wp:posOffset>
                </wp:positionH>
                <wp:positionV relativeFrom="paragraph">
                  <wp:posOffset>6552456</wp:posOffset>
                </wp:positionV>
                <wp:extent cx="3352800" cy="1305560"/>
                <wp:effectExtent l="0" t="0" r="19050" b="2794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1305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7C7" w:rsidRDefault="00CC37C7" w:rsidP="00CC37C7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地下（造るなら）</w:t>
                            </w:r>
                          </w:p>
                          <w:p w:rsidR="00CC37C7" w:rsidRDefault="00CC37C7" w:rsidP="00CC37C7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CC37C7" w:rsidRDefault="00CC37C7" w:rsidP="00CC37C7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CC37C7" w:rsidRDefault="00CC37C7" w:rsidP="00CC37C7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CC37C7" w:rsidRPr="009375EC" w:rsidRDefault="00CC37C7" w:rsidP="00CC37C7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CC37C7" w:rsidRPr="009375EC" w:rsidRDefault="00CC37C7" w:rsidP="00CC37C7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CC37C7" w:rsidRPr="009375EC" w:rsidRDefault="00CC37C7" w:rsidP="00CC37C7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CC37C7" w:rsidRPr="009375EC" w:rsidRDefault="00CC37C7" w:rsidP="00CC37C7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CC37C7" w:rsidRDefault="00CC37C7" w:rsidP="00CC3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5DCB3" id="正方形/長方形 8" o:spid="_x0000_s1031" style="position:absolute;left:0;text-align:left;margin-left:258pt;margin-top:515.95pt;width:264pt;height:10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" fillcolor="white [3201]" strokecolor="#44546a [3215]" strokeweight="1pt">
                <v:textbox>
                  <w:txbxContent>
                    <w:p w:rsidR="00CC37C7" w:rsidRDefault="00CC37C7" w:rsidP="00CC37C7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地下（造るなら）</w:t>
                      </w:r>
                    </w:p>
                    <w:p w:rsidR="00CC37C7" w:rsidRDefault="00CC37C7" w:rsidP="00CC37C7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CC37C7" w:rsidRDefault="00CC37C7" w:rsidP="00CC37C7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CC37C7" w:rsidRDefault="00CC37C7" w:rsidP="00CC37C7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CC37C7" w:rsidRPr="009375EC" w:rsidRDefault="00CC37C7" w:rsidP="00CC37C7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CC37C7" w:rsidRPr="009375EC" w:rsidRDefault="00CC37C7" w:rsidP="00CC37C7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CC37C7" w:rsidRPr="009375EC" w:rsidRDefault="00CC37C7" w:rsidP="00CC37C7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CC37C7" w:rsidRPr="009375EC" w:rsidRDefault="00CC37C7" w:rsidP="00CC37C7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CC37C7" w:rsidRDefault="00CC37C7" w:rsidP="00CC3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20A96" w:rsidRDefault="00C20A96"/>
    <w:p w:rsidR="00C20A96" w:rsidRDefault="00C20A96"/>
    <w:p w:rsidR="00C20A96" w:rsidRDefault="00C20A96"/>
    <w:p w:rsidR="00C20A96" w:rsidRDefault="00C20A96"/>
    <w:p w:rsidR="00C20A96" w:rsidRDefault="00662AA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92237</wp:posOffset>
                </wp:positionV>
                <wp:extent cx="6638261" cy="1392555"/>
                <wp:effectExtent l="0" t="0" r="10795" b="1714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261" cy="1392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0A96" w:rsidRDefault="00662AAE">
                            <w:r>
                              <w:rPr>
                                <w:rFonts w:hint="eastAsia"/>
                              </w:rPr>
                              <w:t>この施設のPRポイント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2" type="#_x0000_t202" style="position:absolute;left:0;text-align:left;margin-left:-.85pt;margin-top:7.25pt;width:522.7pt;height:10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" fillcolor="white [3201]" strokeweight=".5pt">
                <v:textbox>
                  <w:txbxContent>
                    <w:p w:rsidR="00C20A96" w:rsidRDefault="00662AA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この施設のPRポイント</w:t>
                      </w:r>
                    </w:p>
                  </w:txbxContent>
                </v:textbox>
              </v:shape>
            </w:pict>
          </mc:Fallback>
        </mc:AlternateContent>
      </w:r>
    </w:p>
    <w:p w:rsidR="00C20A96" w:rsidRDefault="00C20A96"/>
    <w:p w:rsidR="00C20A96" w:rsidRDefault="00C20A96"/>
    <w:p w:rsidR="00C20A96" w:rsidRDefault="00C20A96"/>
    <w:p w:rsidR="00C20A96" w:rsidRDefault="00C20A96"/>
    <w:p w:rsidR="00C20A96" w:rsidRDefault="00C20A96"/>
    <w:sectPr w:rsidR="00C20A96" w:rsidSect="009D217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56D" w:rsidRDefault="00D5756D" w:rsidP="00D5756D">
      <w:r>
        <w:separator/>
      </w:r>
    </w:p>
  </w:endnote>
  <w:endnote w:type="continuationSeparator" w:id="0">
    <w:p w:rsidR="00D5756D" w:rsidRDefault="00D5756D" w:rsidP="00D5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56D" w:rsidRDefault="00D5756D" w:rsidP="00D5756D">
      <w:r>
        <w:separator/>
      </w:r>
    </w:p>
  </w:footnote>
  <w:footnote w:type="continuationSeparator" w:id="0">
    <w:p w:rsidR="00D5756D" w:rsidRDefault="00D5756D" w:rsidP="00D57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7C7"/>
    <w:rsid w:val="000E11D3"/>
    <w:rsid w:val="002F4670"/>
    <w:rsid w:val="004A7E4C"/>
    <w:rsid w:val="00617FD6"/>
    <w:rsid w:val="00662AAE"/>
    <w:rsid w:val="00667BE4"/>
    <w:rsid w:val="006D3295"/>
    <w:rsid w:val="00710F21"/>
    <w:rsid w:val="0083393D"/>
    <w:rsid w:val="00BD7425"/>
    <w:rsid w:val="00C20A96"/>
    <w:rsid w:val="00CC37C7"/>
    <w:rsid w:val="00D5756D"/>
    <w:rsid w:val="00E7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D6EC5A"/>
  <w15:chartTrackingRefBased/>
  <w15:docId w15:val="{B06E690B-67B3-4C88-8A0C-9CB7923F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37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7C7"/>
    <w:pPr>
      <w:ind w:left="720"/>
      <w:contextualSpacing/>
    </w:pPr>
  </w:style>
  <w:style w:type="table" w:styleId="a4">
    <w:name w:val="Table Grid"/>
    <w:basedOn w:val="a1"/>
    <w:uiPriority w:val="39"/>
    <w:rsid w:val="00CC37C7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75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756D"/>
  </w:style>
  <w:style w:type="paragraph" w:styleId="a7">
    <w:name w:val="footer"/>
    <w:basedOn w:val="a"/>
    <w:link w:val="a8"/>
    <w:uiPriority w:val="99"/>
    <w:unhideWhenUsed/>
    <w:rsid w:val="00D575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7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蓮田市教育委員会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裕子</dc:creator>
  <cp:keywords/>
  <dc:description/>
  <cp:lastModifiedBy>髙橋　裕子</cp:lastModifiedBy>
  <cp:revision>4</cp:revision>
  <cp:lastPrinted>2025-09-25T08:18:00Z</cp:lastPrinted>
  <dcterms:created xsi:type="dcterms:W3CDTF">2025-09-25T08:12:00Z</dcterms:created>
  <dcterms:modified xsi:type="dcterms:W3CDTF">2025-10-02T08:45:00Z</dcterms:modified>
</cp:coreProperties>
</file>